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42E5C6" w14:textId="1327B6E2" w:rsidR="00DB37E6" w:rsidRDefault="00DB37E6" w:rsidP="00DB37E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22” Outdoor End Table</w:t>
      </w:r>
      <w:r w:rsidRPr="00BF5E4F">
        <w:rPr>
          <w:b/>
          <w:bCs/>
          <w:sz w:val="28"/>
          <w:szCs w:val="28"/>
        </w:rPr>
        <w:t xml:space="preserve"> Assembly Instructions</w:t>
      </w:r>
    </w:p>
    <w:p w14:paraId="759FB56B" w14:textId="77777777" w:rsidR="00126056" w:rsidRPr="00BF5E4F" w:rsidRDefault="00126056" w:rsidP="00DB37E6">
      <w:pPr>
        <w:jc w:val="center"/>
        <w:rPr>
          <w:b/>
          <w:bCs/>
          <w:sz w:val="28"/>
          <w:szCs w:val="28"/>
        </w:rPr>
      </w:pPr>
    </w:p>
    <w:p w14:paraId="3298D24A" w14:textId="0871D09B" w:rsidR="00B70F94" w:rsidRDefault="005403D2" w:rsidP="00C6524D">
      <w:pPr>
        <w:jc w:val="center"/>
        <w:rPr>
          <w:sz w:val="28"/>
          <w:szCs w:val="28"/>
        </w:rPr>
      </w:pPr>
      <w:r>
        <w:rPr>
          <w:noProof/>
        </w:rPr>
        <w:softHyphen/>
      </w:r>
      <w:r>
        <w:rPr>
          <w:noProof/>
        </w:rPr>
        <w:softHyphen/>
      </w:r>
      <w:r w:rsidR="00126056">
        <w:rPr>
          <w:noProof/>
        </w:rPr>
        <w:drawing>
          <wp:inline distT="0" distB="0" distL="0" distR="0" wp14:anchorId="0CF2E994" wp14:editId="7F185D3A">
            <wp:extent cx="4171950" cy="3962951"/>
            <wp:effectExtent l="0" t="0" r="0" b="0"/>
            <wp:docPr id="28" name="Picture 28" descr="A wooden table on gra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wooden table on gras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7" t="1" r="9822" b="2131"/>
                    <a:stretch/>
                  </pic:blipFill>
                  <pic:spPr bwMode="auto">
                    <a:xfrm>
                      <a:off x="0" y="0"/>
                      <a:ext cx="4175291" cy="396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42B23" w14:textId="77777777" w:rsidR="00126056" w:rsidRDefault="00126056">
      <w:pPr>
        <w:rPr>
          <w:sz w:val="28"/>
          <w:szCs w:val="28"/>
        </w:rPr>
      </w:pPr>
    </w:p>
    <w:p w14:paraId="37516D1E" w14:textId="64BD8715" w:rsidR="00B70F94" w:rsidRDefault="00B70F94">
      <w:pPr>
        <w:rPr>
          <w:sz w:val="28"/>
          <w:szCs w:val="28"/>
        </w:rPr>
      </w:pPr>
      <w:r>
        <w:rPr>
          <w:sz w:val="28"/>
          <w:szCs w:val="28"/>
        </w:rPr>
        <w:t>Hardware Included</w:t>
      </w:r>
    </w:p>
    <w:p w14:paraId="2721AE1E" w14:textId="77777777" w:rsidR="00DB37E6" w:rsidRPr="00B925C7" w:rsidRDefault="00DB37E6" w:rsidP="00DB37E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4- 20 x ¼” x 4” carriage bolts</w:t>
      </w:r>
    </w:p>
    <w:p w14:paraId="52218C44" w14:textId="77777777" w:rsidR="00DB37E6" w:rsidRDefault="00DB37E6" w:rsidP="00DB37E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4- ¼” flat washers</w:t>
      </w:r>
    </w:p>
    <w:p w14:paraId="6C0EDE99" w14:textId="77777777" w:rsidR="00DB37E6" w:rsidRDefault="00DB37E6" w:rsidP="00DB37E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4- 20 x ¼” nuts</w:t>
      </w:r>
    </w:p>
    <w:p w14:paraId="117E81E1" w14:textId="77777777" w:rsidR="00DB37E6" w:rsidRDefault="00DB37E6" w:rsidP="00DB37E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4- decorative bolt caps</w:t>
      </w:r>
    </w:p>
    <w:p w14:paraId="3D49569A" w14:textId="77777777" w:rsidR="00DB37E6" w:rsidRPr="00B925C7" w:rsidRDefault="00DB37E6" w:rsidP="00DB37E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8- #8 x 1 ¾” T20 screws</w:t>
      </w:r>
    </w:p>
    <w:p w14:paraId="4D402A20" w14:textId="3267B4C4" w:rsidR="00B70F94" w:rsidRDefault="00B70F94" w:rsidP="00B70F94">
      <w:pPr>
        <w:rPr>
          <w:sz w:val="28"/>
          <w:szCs w:val="28"/>
        </w:rPr>
      </w:pPr>
      <w:r>
        <w:rPr>
          <w:sz w:val="28"/>
          <w:szCs w:val="28"/>
        </w:rPr>
        <w:t xml:space="preserve">Tools Needed for Assembly </w:t>
      </w:r>
    </w:p>
    <w:p w14:paraId="4F8E91E1" w14:textId="57DAF032" w:rsidR="00B70F94" w:rsidRDefault="00B70F94" w:rsidP="00B70F9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7/16” </w:t>
      </w:r>
      <w:r w:rsidR="00DB37E6">
        <w:rPr>
          <w:sz w:val="28"/>
          <w:szCs w:val="28"/>
        </w:rPr>
        <w:t>W</w:t>
      </w:r>
      <w:r>
        <w:rPr>
          <w:sz w:val="28"/>
          <w:szCs w:val="28"/>
        </w:rPr>
        <w:t>rench</w:t>
      </w:r>
      <w:r w:rsidR="00FD6225">
        <w:rPr>
          <w:sz w:val="28"/>
          <w:szCs w:val="28"/>
        </w:rPr>
        <w:t xml:space="preserve">, 7/16” </w:t>
      </w:r>
      <w:r w:rsidR="00DB37E6">
        <w:rPr>
          <w:sz w:val="28"/>
          <w:szCs w:val="28"/>
        </w:rPr>
        <w:t>S</w:t>
      </w:r>
      <w:r w:rsidR="00FD6225">
        <w:rPr>
          <w:sz w:val="28"/>
          <w:szCs w:val="28"/>
        </w:rPr>
        <w:t xml:space="preserve">ocket and rachet, or </w:t>
      </w:r>
      <w:r>
        <w:rPr>
          <w:sz w:val="28"/>
          <w:szCs w:val="28"/>
        </w:rPr>
        <w:t>Adjustable wrench</w:t>
      </w:r>
      <w:r w:rsidR="00C81ADD">
        <w:rPr>
          <w:sz w:val="28"/>
          <w:szCs w:val="28"/>
        </w:rPr>
        <w:t xml:space="preserve"> </w:t>
      </w:r>
    </w:p>
    <w:p w14:paraId="6BE2FA88" w14:textId="0AD7F9F7" w:rsidR="00B70F94" w:rsidRDefault="00B70F94" w:rsidP="00B70F94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T20 screwdriver (included in hardware bag)</w:t>
      </w:r>
    </w:p>
    <w:p w14:paraId="36B0978D" w14:textId="7E3F135B" w:rsidR="00084CA8" w:rsidRDefault="001B326A" w:rsidP="00084CA8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Scissors or cutting tool</w:t>
      </w:r>
      <w:r w:rsidR="00533ED5">
        <w:rPr>
          <w:sz w:val="28"/>
          <w:szCs w:val="28"/>
        </w:rPr>
        <w:t>,</w:t>
      </w:r>
      <w:r>
        <w:rPr>
          <w:sz w:val="28"/>
          <w:szCs w:val="28"/>
        </w:rPr>
        <w:t xml:space="preserve"> to remove packaging </w:t>
      </w:r>
    </w:p>
    <w:p w14:paraId="6A636468" w14:textId="0DBDC196" w:rsidR="004F192B" w:rsidRPr="004F192B" w:rsidRDefault="004F192B" w:rsidP="004F192B">
      <w:pPr>
        <w:pStyle w:val="ListParagraph"/>
        <w:rPr>
          <w:sz w:val="28"/>
          <w:szCs w:val="28"/>
        </w:rPr>
      </w:pPr>
    </w:p>
    <w:p w14:paraId="7C8627F7" w14:textId="136959F7" w:rsidR="00720306" w:rsidRPr="00865D1A" w:rsidRDefault="00D169F9" w:rsidP="00865D1A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6D231E10" wp14:editId="074A5A38">
            <wp:simplePos x="0" y="0"/>
            <wp:positionH relativeFrom="margin">
              <wp:align>center</wp:align>
            </wp:positionH>
            <wp:positionV relativeFrom="paragraph">
              <wp:posOffset>875030</wp:posOffset>
            </wp:positionV>
            <wp:extent cx="3787775" cy="2673350"/>
            <wp:effectExtent l="0" t="0" r="3175" b="0"/>
            <wp:wrapThrough wrapText="bothSides">
              <wp:wrapPolygon edited="0">
                <wp:start x="0" y="0"/>
                <wp:lineTo x="0" y="21395"/>
                <wp:lineTo x="21509" y="21395"/>
                <wp:lineTo x="21509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4" t="16339" r="14462" b="11135"/>
                    <a:stretch/>
                  </pic:blipFill>
                  <pic:spPr bwMode="auto">
                    <a:xfrm>
                      <a:off x="0" y="0"/>
                      <a:ext cx="378777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859A25" wp14:editId="0097508B">
                <wp:simplePos x="0" y="0"/>
                <wp:positionH relativeFrom="margin">
                  <wp:align>left</wp:align>
                </wp:positionH>
                <wp:positionV relativeFrom="paragraph">
                  <wp:posOffset>503934</wp:posOffset>
                </wp:positionV>
                <wp:extent cx="6553200" cy="390525"/>
                <wp:effectExtent l="0" t="0" r="0" b="9525"/>
                <wp:wrapThrough wrapText="bothSides">
                  <wp:wrapPolygon edited="0">
                    <wp:start x="0" y="0"/>
                    <wp:lineTo x="0" y="21073"/>
                    <wp:lineTo x="21537" y="21073"/>
                    <wp:lineTo x="21537" y="0"/>
                    <wp:lineTo x="0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2793BF" w14:textId="15AC7918" w:rsidR="00F90B05" w:rsidRDefault="00F90B05" w:rsidP="0072575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 w:rsidRPr="00725758">
                              <w:rPr>
                                <w:sz w:val="28"/>
                                <w:szCs w:val="28"/>
                              </w:rPr>
                              <w:t>Unpackage all the parts</w:t>
                            </w:r>
                            <w:r w:rsidR="00865D1A">
                              <w:rPr>
                                <w:sz w:val="28"/>
                                <w:szCs w:val="28"/>
                              </w:rPr>
                              <w:t xml:space="preserve"> and layout on a clean work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62859A25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0;margin-top:39.7pt;width:516pt;height:30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" fillcolor="white [3201]" stroked="f" strokeweight=".5pt">
                <v:textbox>
                  <w:txbxContent>
                    <w:p w14:paraId="592793BF" w14:textId="15AC7918" w:rsidR="00F90B05" w:rsidRDefault="00F90B05" w:rsidP="00725758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 w:rsidRPr="00725758">
                        <w:rPr>
                          <w:sz w:val="28"/>
                          <w:szCs w:val="28"/>
                        </w:rPr>
                        <w:t>Unpackage all the parts</w:t>
                      </w:r>
                      <w:r w:rsidR="00865D1A">
                        <w:rPr>
                          <w:sz w:val="28"/>
                          <w:szCs w:val="28"/>
                        </w:rPr>
                        <w:t xml:space="preserve"> and layout on a clean work area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5714C">
        <w:rPr>
          <w:sz w:val="28"/>
          <w:szCs w:val="28"/>
        </w:rPr>
        <w:t>Assembly Instructions</w:t>
      </w:r>
    </w:p>
    <w:p w14:paraId="37EA712F" w14:textId="6E2B6DF7" w:rsidR="000B362B" w:rsidRDefault="000B362B" w:rsidP="00725758">
      <w:pPr>
        <w:pStyle w:val="ListParagraph"/>
        <w:tabs>
          <w:tab w:val="left" w:pos="810"/>
        </w:tabs>
        <w:ind w:left="0"/>
        <w:rPr>
          <w:sz w:val="28"/>
          <w:szCs w:val="28"/>
        </w:rPr>
      </w:pPr>
    </w:p>
    <w:p w14:paraId="61F17BF4" w14:textId="76825E10" w:rsidR="00720306" w:rsidRDefault="00720306" w:rsidP="00F90B05">
      <w:pPr>
        <w:pStyle w:val="ListParagraph"/>
        <w:rPr>
          <w:sz w:val="28"/>
          <w:szCs w:val="28"/>
        </w:rPr>
      </w:pPr>
    </w:p>
    <w:p w14:paraId="49DE8CF6" w14:textId="417BA941" w:rsidR="005C66C5" w:rsidRDefault="00032207" w:rsidP="005C66C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</w:t>
      </w:r>
      <w:r w:rsidR="005C66C5" w:rsidRPr="005C66C5">
        <w:rPr>
          <w:noProof/>
          <w:sz w:val="28"/>
          <w:szCs w:val="28"/>
        </w:rPr>
        <w:t xml:space="preserve"> </w:t>
      </w:r>
    </w:p>
    <w:p w14:paraId="5BCB5701" w14:textId="567F84EE" w:rsidR="00032207" w:rsidRPr="005C66C5" w:rsidRDefault="00032207" w:rsidP="005C66C5">
      <w:pPr>
        <w:rPr>
          <w:sz w:val="28"/>
          <w:szCs w:val="28"/>
        </w:rPr>
      </w:pPr>
    </w:p>
    <w:p w14:paraId="274F93F8" w14:textId="06A43DEA" w:rsidR="009417A0" w:rsidRDefault="009417A0" w:rsidP="00F90B05">
      <w:pPr>
        <w:pStyle w:val="ListParagraph"/>
        <w:rPr>
          <w:sz w:val="28"/>
          <w:szCs w:val="28"/>
        </w:rPr>
      </w:pPr>
    </w:p>
    <w:p w14:paraId="300977F5" w14:textId="3A664368" w:rsidR="000B362B" w:rsidRDefault="000B362B" w:rsidP="000B362B">
      <w:pPr>
        <w:pStyle w:val="ListParagraph"/>
        <w:rPr>
          <w:sz w:val="28"/>
          <w:szCs w:val="28"/>
        </w:rPr>
      </w:pPr>
    </w:p>
    <w:p w14:paraId="77FF2D47" w14:textId="1CB2D7AE" w:rsidR="00F90B05" w:rsidRDefault="00F90B05" w:rsidP="00F90B05">
      <w:pPr>
        <w:pStyle w:val="ListParagraph"/>
        <w:rPr>
          <w:sz w:val="28"/>
          <w:szCs w:val="28"/>
        </w:rPr>
      </w:pPr>
    </w:p>
    <w:p w14:paraId="23CDD18A" w14:textId="649DFA94" w:rsidR="00F90B05" w:rsidRDefault="00F90B05" w:rsidP="00F90B05">
      <w:pPr>
        <w:pStyle w:val="ListParagraph"/>
        <w:rPr>
          <w:sz w:val="28"/>
          <w:szCs w:val="28"/>
        </w:rPr>
      </w:pPr>
    </w:p>
    <w:p w14:paraId="6E33B2EE" w14:textId="406A9740" w:rsidR="00F90B05" w:rsidRPr="006634F0" w:rsidRDefault="006A644B" w:rsidP="006634F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16D0B3" wp14:editId="543943EC">
                <wp:simplePos x="0" y="0"/>
                <wp:positionH relativeFrom="margin">
                  <wp:align>left</wp:align>
                </wp:positionH>
                <wp:positionV relativeFrom="paragraph">
                  <wp:posOffset>411661</wp:posOffset>
                </wp:positionV>
                <wp:extent cx="6334125" cy="2219325"/>
                <wp:effectExtent l="0" t="0" r="9525" b="9525"/>
                <wp:wrapThrough wrapText="bothSides">
                  <wp:wrapPolygon edited="0">
                    <wp:start x="0" y="0"/>
                    <wp:lineTo x="0" y="21507"/>
                    <wp:lineTo x="21568" y="21507"/>
                    <wp:lineTo x="21568" y="0"/>
                    <wp:lineTo x="0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2E2734" w14:textId="6D934C39" w:rsidR="00F90B05" w:rsidRPr="00725758" w:rsidRDefault="00C24A46" w:rsidP="00C24A46">
                            <w:pPr>
                              <w:tabs>
                                <w:tab w:val="left" w:pos="450"/>
                              </w:tabs>
                              <w:ind w:left="450" w:hanging="45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2.   </w:t>
                            </w:r>
                            <w:r w:rsidR="006634F0">
                              <w:rPr>
                                <w:sz w:val="28"/>
                                <w:szCs w:val="28"/>
                              </w:rPr>
                              <w:t>Locate the 2 leg and shelf assemblies. Match up A1 on the right leg assembly with A1 on the shelf.</w:t>
                            </w:r>
                            <w:r w:rsidR="003A15E0">
                              <w:rPr>
                                <w:sz w:val="28"/>
                                <w:szCs w:val="28"/>
                              </w:rPr>
                              <w:t xml:space="preserve"> The notched shelf runner will rest on the support attached to the leg assembly.</w:t>
                            </w:r>
                            <w:r w:rsidR="00462DA3">
                              <w:rPr>
                                <w:sz w:val="28"/>
                                <w:szCs w:val="28"/>
                              </w:rPr>
                              <w:t xml:space="preserve"> The shelf frame and leg frame pieces should be flush with each other.</w:t>
                            </w:r>
                            <w:r w:rsidR="00FA0C8A">
                              <w:rPr>
                                <w:sz w:val="28"/>
                                <w:szCs w:val="28"/>
                              </w:rPr>
                              <w:t xml:space="preserve"> The parts may be a tighter fit.</w:t>
                            </w:r>
                            <w:r w:rsidR="00462DA3">
                              <w:rPr>
                                <w:sz w:val="28"/>
                                <w:szCs w:val="28"/>
                              </w:rPr>
                              <w:t xml:space="preserve"> Hand tighten down 2, 1 ¾” screw into the holes. As you screw the parts may move a little. That is the screw finding the hole. Once the</w:t>
                            </w:r>
                            <w:r w:rsidR="00002746">
                              <w:rPr>
                                <w:sz w:val="28"/>
                                <w:szCs w:val="28"/>
                              </w:rPr>
                              <w:t xml:space="preserve"> screws</w:t>
                            </w:r>
                            <w:r w:rsidR="00462DA3">
                              <w:rPr>
                                <w:sz w:val="28"/>
                                <w:szCs w:val="28"/>
                              </w:rPr>
                              <w:t xml:space="preserve"> are hand tight</w:t>
                            </w:r>
                            <w:r w:rsidR="00002746">
                              <w:rPr>
                                <w:sz w:val="28"/>
                                <w:szCs w:val="28"/>
                              </w:rPr>
                              <w:t xml:space="preserve"> and located in the holes</w:t>
                            </w:r>
                            <w:r w:rsidR="00A727C1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002746">
                              <w:rPr>
                                <w:sz w:val="28"/>
                                <w:szCs w:val="28"/>
                              </w:rPr>
                              <w:t xml:space="preserve"> screw them down with the </w:t>
                            </w:r>
                            <w:r w:rsidR="00632429">
                              <w:rPr>
                                <w:sz w:val="28"/>
                                <w:szCs w:val="28"/>
                              </w:rPr>
                              <w:t>screwdriver. Repeat for the other side of the leg assembly with A2. Then with the other leg assembly with A3 and A4.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216D0B3" id="Text Box 21" o:spid="_x0000_s1027" type="#_x0000_t202" style="position:absolute;margin-left:0;margin-top:32.4pt;width:498.75pt;height:174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" fillcolor="white [3201]" stroked="f" strokeweight=".5pt">
                <v:textbox>
                  <w:txbxContent>
                    <w:p w14:paraId="622E2734" w14:textId="6D934C39" w:rsidR="00F90B05" w:rsidRPr="00725758" w:rsidRDefault="00C24A46" w:rsidP="00C24A46">
                      <w:pPr>
                        <w:tabs>
                          <w:tab w:val="left" w:pos="450"/>
                        </w:tabs>
                        <w:ind w:left="450" w:hanging="45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2.   </w:t>
                      </w:r>
                      <w:r w:rsidR="006634F0">
                        <w:rPr>
                          <w:sz w:val="28"/>
                          <w:szCs w:val="28"/>
                        </w:rPr>
                        <w:t>Locate the 2 leg and shelf assemblies. Match up A1 on the right leg assembly with A1 on the shelf.</w:t>
                      </w:r>
                      <w:r w:rsidR="003A15E0">
                        <w:rPr>
                          <w:sz w:val="28"/>
                          <w:szCs w:val="28"/>
                        </w:rPr>
                        <w:t xml:space="preserve"> The notched shelf runner will rest on the support attached to the leg assembly.</w:t>
                      </w:r>
                      <w:r w:rsidR="00462DA3">
                        <w:rPr>
                          <w:sz w:val="28"/>
                          <w:szCs w:val="28"/>
                        </w:rPr>
                        <w:t xml:space="preserve"> The shelf frame and leg frame pieces should be flush with each other.</w:t>
                      </w:r>
                      <w:r w:rsidR="00FA0C8A">
                        <w:rPr>
                          <w:sz w:val="28"/>
                          <w:szCs w:val="28"/>
                        </w:rPr>
                        <w:t xml:space="preserve"> The parts may be a tighter fit.</w:t>
                      </w:r>
                      <w:r w:rsidR="00462DA3">
                        <w:rPr>
                          <w:sz w:val="28"/>
                          <w:szCs w:val="28"/>
                        </w:rPr>
                        <w:t xml:space="preserve"> Hand tighten down 2, 1 ¾” screw into the holes. As you screw the parts may move a little. That is the screw finding the hole. Once the</w:t>
                      </w:r>
                      <w:r w:rsidR="00002746">
                        <w:rPr>
                          <w:sz w:val="28"/>
                          <w:szCs w:val="28"/>
                        </w:rPr>
                        <w:t xml:space="preserve"> screws</w:t>
                      </w:r>
                      <w:r w:rsidR="00462DA3">
                        <w:rPr>
                          <w:sz w:val="28"/>
                          <w:szCs w:val="28"/>
                        </w:rPr>
                        <w:t xml:space="preserve"> are hand tight</w:t>
                      </w:r>
                      <w:r w:rsidR="00002746">
                        <w:rPr>
                          <w:sz w:val="28"/>
                          <w:szCs w:val="28"/>
                        </w:rPr>
                        <w:t xml:space="preserve"> and located in the holes</w:t>
                      </w:r>
                      <w:r w:rsidR="00A727C1">
                        <w:rPr>
                          <w:sz w:val="28"/>
                          <w:szCs w:val="28"/>
                        </w:rPr>
                        <w:t>,</w:t>
                      </w:r>
                      <w:r w:rsidR="00002746">
                        <w:rPr>
                          <w:sz w:val="28"/>
                          <w:szCs w:val="28"/>
                        </w:rPr>
                        <w:t xml:space="preserve"> screw them down with the </w:t>
                      </w:r>
                      <w:r w:rsidR="00632429">
                        <w:rPr>
                          <w:sz w:val="28"/>
                          <w:szCs w:val="28"/>
                        </w:rPr>
                        <w:t>screwdriver. Repeat for the other side of the leg assembly with A2. Then with the other leg assembly with A3 and A4.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6D838E11" wp14:editId="5C2335FB">
            <wp:simplePos x="0" y="0"/>
            <wp:positionH relativeFrom="margin">
              <wp:posOffset>2457524</wp:posOffset>
            </wp:positionH>
            <wp:positionV relativeFrom="paragraph">
              <wp:posOffset>2522855</wp:posOffset>
            </wp:positionV>
            <wp:extent cx="3183255" cy="2385695"/>
            <wp:effectExtent l="0" t="0" r="0" b="0"/>
            <wp:wrapThrough wrapText="bothSides">
              <wp:wrapPolygon edited="0">
                <wp:start x="0" y="0"/>
                <wp:lineTo x="0" y="21387"/>
                <wp:lineTo x="21458" y="21387"/>
                <wp:lineTo x="21458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5FA6720C" wp14:editId="0209009A">
            <wp:simplePos x="0" y="0"/>
            <wp:positionH relativeFrom="margin">
              <wp:align>left</wp:align>
            </wp:positionH>
            <wp:positionV relativeFrom="paragraph">
              <wp:posOffset>2497784</wp:posOffset>
            </wp:positionV>
            <wp:extent cx="2137410" cy="2423160"/>
            <wp:effectExtent l="0" t="0" r="0" b="0"/>
            <wp:wrapThrough wrapText="bothSides">
              <wp:wrapPolygon edited="0">
                <wp:start x="0" y="0"/>
                <wp:lineTo x="0" y="21396"/>
                <wp:lineTo x="21369" y="21396"/>
                <wp:lineTo x="21369" y="0"/>
                <wp:lineTo x="0" y="0"/>
              </wp:wrapPolygon>
            </wp:wrapThrough>
            <wp:docPr id="30" name="Picture 30" descr="A picture containing wooden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wooden, woo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3" r="20594" b="5429"/>
                    <a:stretch/>
                  </pic:blipFill>
                  <pic:spPr bwMode="auto">
                    <a:xfrm>
                      <a:off x="0" y="0"/>
                      <a:ext cx="213741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9850B" w14:textId="0D4DF2E2" w:rsidR="00F90B05" w:rsidRDefault="00F90B05" w:rsidP="00F90B05">
      <w:pPr>
        <w:pStyle w:val="ListParagraph"/>
        <w:rPr>
          <w:sz w:val="28"/>
          <w:szCs w:val="28"/>
        </w:rPr>
      </w:pPr>
    </w:p>
    <w:p w14:paraId="5F316B06" w14:textId="42FE301E" w:rsidR="00F90B05" w:rsidRDefault="00F90B05" w:rsidP="00F90B05">
      <w:pPr>
        <w:pStyle w:val="ListParagraph"/>
        <w:rPr>
          <w:sz w:val="28"/>
          <w:szCs w:val="28"/>
        </w:rPr>
      </w:pPr>
    </w:p>
    <w:p w14:paraId="2FA7C409" w14:textId="5C0597BE" w:rsidR="00F90B05" w:rsidRDefault="00F90B05" w:rsidP="00F90B05">
      <w:pPr>
        <w:pStyle w:val="ListParagraph"/>
        <w:rPr>
          <w:sz w:val="28"/>
          <w:szCs w:val="28"/>
        </w:rPr>
      </w:pPr>
    </w:p>
    <w:p w14:paraId="0CF651D2" w14:textId="67FA8766" w:rsidR="00F90B05" w:rsidRDefault="00F90B05" w:rsidP="00F90B05">
      <w:pPr>
        <w:pStyle w:val="ListParagraph"/>
        <w:rPr>
          <w:sz w:val="28"/>
          <w:szCs w:val="28"/>
        </w:rPr>
      </w:pPr>
    </w:p>
    <w:p w14:paraId="016DEA7D" w14:textId="64FED11A" w:rsidR="00F90B05" w:rsidRDefault="00F90B05" w:rsidP="00F90B05">
      <w:pPr>
        <w:pStyle w:val="ListParagraph"/>
        <w:rPr>
          <w:sz w:val="28"/>
          <w:szCs w:val="28"/>
        </w:rPr>
      </w:pPr>
    </w:p>
    <w:p w14:paraId="7983F714" w14:textId="472BC5CD" w:rsidR="00F90B05" w:rsidRDefault="00F90B05" w:rsidP="00F90B05">
      <w:pPr>
        <w:pStyle w:val="ListParagraph"/>
        <w:rPr>
          <w:sz w:val="28"/>
          <w:szCs w:val="28"/>
        </w:rPr>
      </w:pPr>
    </w:p>
    <w:p w14:paraId="7B60DA98" w14:textId="0FCB21B0" w:rsidR="00F90B05" w:rsidRPr="006634F0" w:rsidRDefault="00F90B05" w:rsidP="006634F0">
      <w:pPr>
        <w:rPr>
          <w:sz w:val="28"/>
          <w:szCs w:val="28"/>
        </w:rPr>
      </w:pPr>
    </w:p>
    <w:p w14:paraId="4E330414" w14:textId="1F071378" w:rsidR="00F90B05" w:rsidRPr="006634F0" w:rsidRDefault="006A644B" w:rsidP="006634F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0" locked="0" layoutInCell="1" allowOverlap="1" wp14:anchorId="776BD607" wp14:editId="45510762">
            <wp:simplePos x="0" y="0"/>
            <wp:positionH relativeFrom="margin">
              <wp:align>left</wp:align>
            </wp:positionH>
            <wp:positionV relativeFrom="paragraph">
              <wp:posOffset>182</wp:posOffset>
            </wp:positionV>
            <wp:extent cx="1864360" cy="1506220"/>
            <wp:effectExtent l="0" t="0" r="2540" b="0"/>
            <wp:wrapThrough wrapText="bothSides">
              <wp:wrapPolygon edited="0">
                <wp:start x="0" y="0"/>
                <wp:lineTo x="0" y="21309"/>
                <wp:lineTo x="21409" y="21309"/>
                <wp:lineTo x="21409" y="0"/>
                <wp:lineTo x="0" y="0"/>
              </wp:wrapPolygon>
            </wp:wrapThrough>
            <wp:docPr id="32" name="Picture 32" descr="A picture containing floor, indoor, wooden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floor, indoor, wooden, woo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9" t="15100" r="8530" b="4696"/>
                    <a:stretch/>
                  </pic:blipFill>
                  <pic:spPr bwMode="auto">
                    <a:xfrm>
                      <a:off x="0" y="0"/>
                      <a:ext cx="186436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75EAF32E" wp14:editId="23433B42">
            <wp:simplePos x="0" y="0"/>
            <wp:positionH relativeFrom="margin">
              <wp:posOffset>2116455</wp:posOffset>
            </wp:positionH>
            <wp:positionV relativeFrom="paragraph">
              <wp:posOffset>0</wp:posOffset>
            </wp:positionV>
            <wp:extent cx="2035810" cy="1525270"/>
            <wp:effectExtent l="0" t="0" r="2540" b="0"/>
            <wp:wrapThrough wrapText="bothSides">
              <wp:wrapPolygon edited="0">
                <wp:start x="0" y="0"/>
                <wp:lineTo x="0" y="21312"/>
                <wp:lineTo x="21425" y="21312"/>
                <wp:lineTo x="21425" y="0"/>
                <wp:lineTo x="0" y="0"/>
              </wp:wrapPolygon>
            </wp:wrapThrough>
            <wp:docPr id="33" name="Picture 33" descr="A wooden bench in front of a chalk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wooden bench in front of a chalkboar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0A6A713D" wp14:editId="6CA72064">
            <wp:simplePos x="0" y="0"/>
            <wp:positionH relativeFrom="margin">
              <wp:align>right</wp:align>
            </wp:positionH>
            <wp:positionV relativeFrom="paragraph">
              <wp:posOffset>486</wp:posOffset>
            </wp:positionV>
            <wp:extent cx="2054225" cy="1539240"/>
            <wp:effectExtent l="0" t="0" r="3175" b="3810"/>
            <wp:wrapThrough wrapText="bothSides">
              <wp:wrapPolygon edited="0">
                <wp:start x="0" y="0"/>
                <wp:lineTo x="0" y="21386"/>
                <wp:lineTo x="21433" y="21386"/>
                <wp:lineTo x="21433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488FF" w14:textId="36A411E4" w:rsidR="00F90B05" w:rsidRDefault="006A644B" w:rsidP="00544FBD">
      <w:pPr>
        <w:pStyle w:val="ListParagrap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07D7DD" wp14:editId="2BA46522">
                <wp:simplePos x="0" y="0"/>
                <wp:positionH relativeFrom="margin">
                  <wp:align>left</wp:align>
                </wp:positionH>
                <wp:positionV relativeFrom="paragraph">
                  <wp:posOffset>8998</wp:posOffset>
                </wp:positionV>
                <wp:extent cx="6134100" cy="116332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1163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0A44BD" w14:textId="14FB00FE" w:rsidR="00F90B05" w:rsidRDefault="00F90B05" w:rsidP="00C24A46">
                            <w:pPr>
                              <w:ind w:left="270" w:hanging="270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3. </w:t>
                            </w:r>
                            <w:r w:rsidR="00DF78FB">
                              <w:rPr>
                                <w:sz w:val="28"/>
                                <w:szCs w:val="28"/>
                              </w:rPr>
                              <w:t xml:space="preserve">Flip the top upside down. </w:t>
                            </w:r>
                            <w:r w:rsidR="00BB450D">
                              <w:rPr>
                                <w:sz w:val="28"/>
                                <w:szCs w:val="28"/>
                              </w:rPr>
                              <w:t xml:space="preserve">With the legs assembled to the shelf, orient the </w:t>
                            </w:r>
                            <w:r w:rsidR="00DF78FB">
                              <w:rPr>
                                <w:sz w:val="28"/>
                                <w:szCs w:val="28"/>
                              </w:rPr>
                              <w:t>legs</w:t>
                            </w:r>
                            <w:r w:rsidR="00BB450D">
                              <w:rPr>
                                <w:sz w:val="28"/>
                                <w:szCs w:val="28"/>
                              </w:rPr>
                              <w:t xml:space="preserve"> so B1-B4 line up with the corresponding B1-B4 on the </w:t>
                            </w:r>
                            <w:r w:rsidR="00DF78FB">
                              <w:rPr>
                                <w:sz w:val="28"/>
                                <w:szCs w:val="28"/>
                              </w:rPr>
                              <w:t>top</w:t>
                            </w:r>
                            <w:r w:rsidR="00BB450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8B2BB3">
                              <w:rPr>
                                <w:sz w:val="28"/>
                                <w:szCs w:val="28"/>
                              </w:rPr>
                              <w:t xml:space="preserve"> Once all the numbers line up, slide the legs into the frame on the top.</w:t>
                            </w:r>
                            <w:r w:rsidR="00A5694D">
                              <w:rPr>
                                <w:sz w:val="28"/>
                                <w:szCs w:val="28"/>
                              </w:rPr>
                              <w:t xml:space="preserve"> You may have to </w:t>
                            </w:r>
                            <w:r w:rsidR="00721A47">
                              <w:rPr>
                                <w:sz w:val="28"/>
                                <w:szCs w:val="28"/>
                              </w:rPr>
                              <w:t xml:space="preserve">flex the </w:t>
                            </w:r>
                            <w:r w:rsidR="00A5694D">
                              <w:rPr>
                                <w:sz w:val="28"/>
                                <w:szCs w:val="28"/>
                              </w:rPr>
                              <w:t>legs in slightly</w:t>
                            </w:r>
                            <w:r w:rsidR="00721A4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B07D7DD" id="Text Box 22" o:spid="_x0000_s1028" type="#_x0000_t202" style="position:absolute;left:0;text-align:left;margin-left:0;margin-top:.7pt;width:483pt;height:91.6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" fillcolor="white [3201]" stroked="f" strokeweight=".5pt">
                <v:textbox>
                  <w:txbxContent>
                    <w:p w14:paraId="490A44BD" w14:textId="14FB00FE" w:rsidR="00F90B05" w:rsidRDefault="00F90B05" w:rsidP="00C24A46">
                      <w:pPr>
                        <w:ind w:left="270" w:hanging="270"/>
                      </w:pPr>
                      <w:r>
                        <w:rPr>
                          <w:sz w:val="28"/>
                          <w:szCs w:val="28"/>
                        </w:rPr>
                        <w:t xml:space="preserve">3. </w:t>
                      </w:r>
                      <w:r w:rsidR="00DF78FB">
                        <w:rPr>
                          <w:sz w:val="28"/>
                          <w:szCs w:val="28"/>
                        </w:rPr>
                        <w:t xml:space="preserve">Flip the top upside down. </w:t>
                      </w:r>
                      <w:r w:rsidR="00BB450D">
                        <w:rPr>
                          <w:sz w:val="28"/>
                          <w:szCs w:val="28"/>
                        </w:rPr>
                        <w:t xml:space="preserve">With the legs assembled to the shelf, orient the </w:t>
                      </w:r>
                      <w:r w:rsidR="00DF78FB">
                        <w:rPr>
                          <w:sz w:val="28"/>
                          <w:szCs w:val="28"/>
                        </w:rPr>
                        <w:t>legs</w:t>
                      </w:r>
                      <w:r w:rsidR="00BB450D">
                        <w:rPr>
                          <w:sz w:val="28"/>
                          <w:szCs w:val="28"/>
                        </w:rPr>
                        <w:t xml:space="preserve"> so B1-B4 line up with the corresponding B1-B4 on the </w:t>
                      </w:r>
                      <w:r w:rsidR="00DF78FB">
                        <w:rPr>
                          <w:sz w:val="28"/>
                          <w:szCs w:val="28"/>
                        </w:rPr>
                        <w:t>top</w:t>
                      </w:r>
                      <w:r w:rsidR="00BB450D">
                        <w:rPr>
                          <w:sz w:val="28"/>
                          <w:szCs w:val="28"/>
                        </w:rPr>
                        <w:t>.</w:t>
                      </w:r>
                      <w:r w:rsidR="008B2BB3">
                        <w:rPr>
                          <w:sz w:val="28"/>
                          <w:szCs w:val="28"/>
                        </w:rPr>
                        <w:t xml:space="preserve"> Once all the numbers line up, slide the legs into the frame on the top.</w:t>
                      </w:r>
                      <w:r w:rsidR="00A5694D">
                        <w:rPr>
                          <w:sz w:val="28"/>
                          <w:szCs w:val="28"/>
                        </w:rPr>
                        <w:t xml:space="preserve"> You may have to </w:t>
                      </w:r>
                      <w:r w:rsidR="00721A47">
                        <w:rPr>
                          <w:sz w:val="28"/>
                          <w:szCs w:val="28"/>
                        </w:rPr>
                        <w:t xml:space="preserve">flex the </w:t>
                      </w:r>
                      <w:r w:rsidR="00A5694D">
                        <w:rPr>
                          <w:sz w:val="28"/>
                          <w:szCs w:val="28"/>
                        </w:rPr>
                        <w:t>legs in slightly</w:t>
                      </w:r>
                      <w:r w:rsidR="00721A47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75014F" w14:textId="05CDF9E1" w:rsidR="000545F8" w:rsidRDefault="000545F8" w:rsidP="00544FBD">
      <w:pPr>
        <w:pStyle w:val="ListParagraph"/>
        <w:rPr>
          <w:sz w:val="28"/>
          <w:szCs w:val="28"/>
        </w:rPr>
      </w:pPr>
    </w:p>
    <w:p w14:paraId="4E71D639" w14:textId="79263BB4" w:rsidR="000B362B" w:rsidRDefault="000B362B" w:rsidP="00544FBD">
      <w:pPr>
        <w:pStyle w:val="ListParagraph"/>
        <w:rPr>
          <w:sz w:val="28"/>
          <w:szCs w:val="28"/>
        </w:rPr>
      </w:pPr>
    </w:p>
    <w:p w14:paraId="3B39F146" w14:textId="7E39361C" w:rsidR="00F90B05" w:rsidRDefault="00F90B05" w:rsidP="00544FBD">
      <w:pPr>
        <w:pStyle w:val="ListParagraph"/>
        <w:rPr>
          <w:sz w:val="28"/>
          <w:szCs w:val="28"/>
        </w:rPr>
      </w:pPr>
    </w:p>
    <w:p w14:paraId="7ED30926" w14:textId="3D1549AC" w:rsidR="00F90B05" w:rsidRDefault="006A644B" w:rsidP="00544FBD">
      <w:pPr>
        <w:pStyle w:val="ListParagrap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71001BA" wp14:editId="020ED8AE">
            <wp:simplePos x="0" y="0"/>
            <wp:positionH relativeFrom="margin">
              <wp:align>left</wp:align>
            </wp:positionH>
            <wp:positionV relativeFrom="paragraph">
              <wp:posOffset>2053037</wp:posOffset>
            </wp:positionV>
            <wp:extent cx="2899410" cy="2172970"/>
            <wp:effectExtent l="0" t="0" r="0" b="0"/>
            <wp:wrapThrough wrapText="bothSides">
              <wp:wrapPolygon edited="0">
                <wp:start x="0" y="0"/>
                <wp:lineTo x="0" y="21398"/>
                <wp:lineTo x="21430" y="21398"/>
                <wp:lineTo x="21430" y="0"/>
                <wp:lineTo x="0" y="0"/>
              </wp:wrapPolygon>
            </wp:wrapThrough>
            <wp:docPr id="37" name="Picture 37" descr="A picture containing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se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78" cy="217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61092E66" wp14:editId="0B53A877">
            <wp:simplePos x="0" y="0"/>
            <wp:positionH relativeFrom="margin">
              <wp:posOffset>3101975</wp:posOffset>
            </wp:positionH>
            <wp:positionV relativeFrom="paragraph">
              <wp:posOffset>339725</wp:posOffset>
            </wp:positionV>
            <wp:extent cx="3300730" cy="2473960"/>
            <wp:effectExtent l="0" t="0" r="0" b="2540"/>
            <wp:wrapThrough wrapText="bothSides">
              <wp:wrapPolygon edited="0">
                <wp:start x="0" y="0"/>
                <wp:lineTo x="0" y="21456"/>
                <wp:lineTo x="21442" y="21456"/>
                <wp:lineTo x="21442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40D35944" wp14:editId="4B387EBB">
            <wp:simplePos x="0" y="0"/>
            <wp:positionH relativeFrom="margin">
              <wp:align>left</wp:align>
            </wp:positionH>
            <wp:positionV relativeFrom="paragraph">
              <wp:posOffset>340360</wp:posOffset>
            </wp:positionV>
            <wp:extent cx="2897505" cy="1584325"/>
            <wp:effectExtent l="0" t="0" r="0" b="0"/>
            <wp:wrapThrough wrapText="bothSides">
              <wp:wrapPolygon edited="0">
                <wp:start x="0" y="0"/>
                <wp:lineTo x="0" y="21297"/>
                <wp:lineTo x="21444" y="21297"/>
                <wp:lineTo x="21444" y="0"/>
                <wp:lineTo x="0" y="0"/>
              </wp:wrapPolygon>
            </wp:wrapThrough>
            <wp:docPr id="35" name="Picture 35" descr="A wooden box on a tile floo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wooden box on a tile floo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45" r="7053" b="11158"/>
                    <a:stretch/>
                  </pic:blipFill>
                  <pic:spPr bwMode="auto">
                    <a:xfrm>
                      <a:off x="0" y="0"/>
                      <a:ext cx="2902691" cy="158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5858E" w14:textId="099F7D6C" w:rsidR="00F90B05" w:rsidRDefault="00F90B05" w:rsidP="00544FBD">
      <w:pPr>
        <w:pStyle w:val="ListParagraph"/>
        <w:rPr>
          <w:sz w:val="28"/>
          <w:szCs w:val="28"/>
        </w:rPr>
      </w:pPr>
    </w:p>
    <w:p w14:paraId="455A5338" w14:textId="21AF5AD1" w:rsidR="00F90B05" w:rsidRDefault="00F90B05" w:rsidP="00544FBD">
      <w:pPr>
        <w:pStyle w:val="ListParagraph"/>
        <w:rPr>
          <w:sz w:val="28"/>
          <w:szCs w:val="28"/>
        </w:rPr>
      </w:pPr>
    </w:p>
    <w:p w14:paraId="2AE67A17" w14:textId="3A17E31C" w:rsidR="00F90B05" w:rsidRDefault="00F90B05" w:rsidP="00544FBD">
      <w:pPr>
        <w:pStyle w:val="ListParagraph"/>
        <w:rPr>
          <w:sz w:val="28"/>
          <w:szCs w:val="28"/>
        </w:rPr>
      </w:pPr>
    </w:p>
    <w:p w14:paraId="014FE096" w14:textId="69994D9B" w:rsidR="00F90B05" w:rsidRDefault="00F90B05" w:rsidP="00F90B05">
      <w:pPr>
        <w:pStyle w:val="ListParagraph"/>
        <w:rPr>
          <w:sz w:val="28"/>
          <w:szCs w:val="28"/>
        </w:rPr>
      </w:pPr>
    </w:p>
    <w:p w14:paraId="72FE7F1F" w14:textId="7FD8D94D" w:rsidR="00F63054" w:rsidRDefault="00032207" w:rsidP="00F90B05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</w:t>
      </w:r>
    </w:p>
    <w:p w14:paraId="7A69963F" w14:textId="69B3F74B" w:rsidR="003C3F46" w:rsidRDefault="003C3F46" w:rsidP="003C3F46">
      <w:pPr>
        <w:pStyle w:val="ListParagraph"/>
        <w:rPr>
          <w:sz w:val="28"/>
          <w:szCs w:val="28"/>
        </w:rPr>
      </w:pPr>
    </w:p>
    <w:p w14:paraId="07068F41" w14:textId="328D3EED" w:rsidR="008E3A12" w:rsidRDefault="008E3A12" w:rsidP="002C46F5">
      <w:pPr>
        <w:pStyle w:val="ListParagraph"/>
        <w:rPr>
          <w:sz w:val="28"/>
          <w:szCs w:val="28"/>
        </w:rPr>
      </w:pPr>
    </w:p>
    <w:p w14:paraId="6870F85A" w14:textId="30FACF84" w:rsidR="000B362B" w:rsidRDefault="000B362B" w:rsidP="002C46F5">
      <w:pPr>
        <w:pStyle w:val="ListParagraph"/>
        <w:rPr>
          <w:sz w:val="28"/>
          <w:szCs w:val="28"/>
        </w:rPr>
      </w:pPr>
    </w:p>
    <w:p w14:paraId="2CDF9F18" w14:textId="46DA9D73" w:rsidR="00CA0CAD" w:rsidRDefault="00CA0CAD" w:rsidP="00F90B05">
      <w:pPr>
        <w:pStyle w:val="ListParagraph"/>
        <w:rPr>
          <w:sz w:val="28"/>
          <w:szCs w:val="28"/>
        </w:rPr>
      </w:pPr>
    </w:p>
    <w:p w14:paraId="559CC504" w14:textId="0C4FFCEC" w:rsidR="00CA0CAD" w:rsidRDefault="00CA0CAD" w:rsidP="00F90B05">
      <w:pPr>
        <w:pStyle w:val="ListParagraph"/>
        <w:rPr>
          <w:sz w:val="28"/>
          <w:szCs w:val="28"/>
        </w:rPr>
      </w:pPr>
    </w:p>
    <w:p w14:paraId="6243587F" w14:textId="76F2CF03" w:rsidR="00CA0CAD" w:rsidRDefault="00CA0CAD" w:rsidP="00F90B05">
      <w:pPr>
        <w:pStyle w:val="ListParagraph"/>
        <w:rPr>
          <w:sz w:val="28"/>
          <w:szCs w:val="28"/>
        </w:rPr>
      </w:pPr>
    </w:p>
    <w:p w14:paraId="3C606B50" w14:textId="40A012CC" w:rsidR="00CA0CAD" w:rsidRDefault="006A644B" w:rsidP="00F90B05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4E9B18" wp14:editId="43083183">
                <wp:simplePos x="0" y="0"/>
                <wp:positionH relativeFrom="margin">
                  <wp:align>left</wp:align>
                </wp:positionH>
                <wp:positionV relativeFrom="paragraph">
                  <wp:posOffset>-29515</wp:posOffset>
                </wp:positionV>
                <wp:extent cx="6134100" cy="1258784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12587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D358BD" w14:textId="72052A63" w:rsidR="00F90B05" w:rsidRPr="00F90B05" w:rsidRDefault="00F90B05" w:rsidP="00D17265">
                            <w:pPr>
                              <w:ind w:left="270" w:hanging="270"/>
                              <w:rPr>
                                <w:sz w:val="28"/>
                                <w:szCs w:val="28"/>
                              </w:rPr>
                            </w:pPr>
                            <w:r w:rsidRPr="00F90B05">
                              <w:rPr>
                                <w:sz w:val="28"/>
                                <w:szCs w:val="28"/>
                              </w:rPr>
                              <w:t>4.</w:t>
                            </w:r>
                            <w:r>
                              <w:t xml:space="preserve">  </w:t>
                            </w:r>
                            <w:r w:rsidR="008528FF">
                              <w:rPr>
                                <w:sz w:val="28"/>
                                <w:szCs w:val="28"/>
                              </w:rPr>
                              <w:t>Once the legs are resting on the top</w:t>
                            </w:r>
                            <w:r w:rsidR="009941E4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8528FF">
                              <w:rPr>
                                <w:sz w:val="28"/>
                                <w:szCs w:val="28"/>
                              </w:rPr>
                              <w:t xml:space="preserve"> slide in the 4 </w:t>
                            </w:r>
                            <w:r w:rsidR="009941E4">
                              <w:rPr>
                                <w:sz w:val="28"/>
                                <w:szCs w:val="28"/>
                              </w:rPr>
                              <w:t>carriage</w:t>
                            </w:r>
                            <w:r w:rsidR="008528FF">
                              <w:rPr>
                                <w:sz w:val="28"/>
                                <w:szCs w:val="28"/>
                              </w:rPr>
                              <w:t xml:space="preserve"> bolts into each hole on the top frame into the legs.</w:t>
                            </w:r>
                            <w:r w:rsidR="00D17265">
                              <w:rPr>
                                <w:sz w:val="28"/>
                                <w:szCs w:val="28"/>
                              </w:rPr>
                              <w:t xml:space="preserve"> The hole next to A1-A4</w:t>
                            </w:r>
                            <w:r w:rsidR="00830A18">
                              <w:rPr>
                                <w:sz w:val="28"/>
                                <w:szCs w:val="28"/>
                              </w:rPr>
                              <w:t xml:space="preserve"> Put a nut and washer onto each bolt and tighten them down with a 7/16” wrench, 7/16” socket and rachet or an adjustable wrench.</w:t>
                            </w:r>
                            <w:r w:rsidR="007670EF">
                              <w:rPr>
                                <w:sz w:val="28"/>
                                <w:szCs w:val="28"/>
                              </w:rPr>
                              <w:t xml:space="preserve"> Once all the bolts are tight put a </w:t>
                            </w:r>
                            <w:r w:rsidR="00EE40D3">
                              <w:rPr>
                                <w:sz w:val="28"/>
                                <w:szCs w:val="28"/>
                              </w:rPr>
                              <w:t>decorative</w:t>
                            </w:r>
                            <w:r w:rsidR="007670EF">
                              <w:rPr>
                                <w:sz w:val="28"/>
                                <w:szCs w:val="28"/>
                              </w:rPr>
                              <w:t xml:space="preserve"> bolt cap on the end of each </w:t>
                            </w:r>
                            <w:r w:rsidR="00EE40D3">
                              <w:rPr>
                                <w:sz w:val="28"/>
                                <w:szCs w:val="28"/>
                              </w:rPr>
                              <w:t>carriage</w:t>
                            </w:r>
                            <w:r w:rsidR="007670EF">
                              <w:rPr>
                                <w:sz w:val="28"/>
                                <w:szCs w:val="28"/>
                              </w:rPr>
                              <w:t xml:space="preserve"> bolt.</w:t>
                            </w:r>
                          </w:p>
                          <w:p w14:paraId="4452C573" w14:textId="7F001CDA" w:rsidR="00F90B05" w:rsidRDefault="00F90B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64E9B18" id="Text Box 23" o:spid="_x0000_s1029" type="#_x0000_t202" style="position:absolute;left:0;text-align:left;margin-left:0;margin-top:-2.3pt;width:483pt;height:99.1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" fillcolor="white [3201]" stroked="f" strokeweight=".5pt">
                <v:textbox>
                  <w:txbxContent>
                    <w:p w14:paraId="18D358BD" w14:textId="72052A63" w:rsidR="00F90B05" w:rsidRPr="00F90B05" w:rsidRDefault="00F90B05" w:rsidP="00D17265">
                      <w:pPr>
                        <w:ind w:left="270" w:hanging="270"/>
                        <w:rPr>
                          <w:sz w:val="28"/>
                          <w:szCs w:val="28"/>
                        </w:rPr>
                      </w:pPr>
                      <w:r w:rsidRPr="00F90B05">
                        <w:rPr>
                          <w:sz w:val="28"/>
                          <w:szCs w:val="28"/>
                        </w:rPr>
                        <w:t>4.</w:t>
                      </w:r>
                      <w:r>
                        <w:t xml:space="preserve">  </w:t>
                      </w:r>
                      <w:r w:rsidR="008528FF">
                        <w:rPr>
                          <w:sz w:val="28"/>
                          <w:szCs w:val="28"/>
                        </w:rPr>
                        <w:t>Once the legs are resting on the top</w:t>
                      </w:r>
                      <w:r w:rsidR="009941E4">
                        <w:rPr>
                          <w:sz w:val="28"/>
                          <w:szCs w:val="28"/>
                        </w:rPr>
                        <w:t>,</w:t>
                      </w:r>
                      <w:r w:rsidR="008528FF">
                        <w:rPr>
                          <w:sz w:val="28"/>
                          <w:szCs w:val="28"/>
                        </w:rPr>
                        <w:t xml:space="preserve"> slide in the 4 </w:t>
                      </w:r>
                      <w:r w:rsidR="009941E4">
                        <w:rPr>
                          <w:sz w:val="28"/>
                          <w:szCs w:val="28"/>
                        </w:rPr>
                        <w:t>carriage</w:t>
                      </w:r>
                      <w:r w:rsidR="008528FF">
                        <w:rPr>
                          <w:sz w:val="28"/>
                          <w:szCs w:val="28"/>
                        </w:rPr>
                        <w:t xml:space="preserve"> bolts into each hole on the top frame into the legs.</w:t>
                      </w:r>
                      <w:r w:rsidR="00D17265">
                        <w:rPr>
                          <w:sz w:val="28"/>
                          <w:szCs w:val="28"/>
                        </w:rPr>
                        <w:t xml:space="preserve"> The hole next to A1-A4</w:t>
                      </w:r>
                      <w:r w:rsidR="00830A18">
                        <w:rPr>
                          <w:sz w:val="28"/>
                          <w:szCs w:val="28"/>
                        </w:rPr>
                        <w:t xml:space="preserve"> Put a nut and washer onto each bolt and tighten them down with a 7/16” wrench, 7/16” socket and rachet or an adjustable wrench.</w:t>
                      </w:r>
                      <w:r w:rsidR="007670EF">
                        <w:rPr>
                          <w:sz w:val="28"/>
                          <w:szCs w:val="28"/>
                        </w:rPr>
                        <w:t xml:space="preserve"> Once all the bolts are tight put a </w:t>
                      </w:r>
                      <w:r w:rsidR="00EE40D3">
                        <w:rPr>
                          <w:sz w:val="28"/>
                          <w:szCs w:val="28"/>
                        </w:rPr>
                        <w:t>decorative</w:t>
                      </w:r>
                      <w:r w:rsidR="007670EF">
                        <w:rPr>
                          <w:sz w:val="28"/>
                          <w:szCs w:val="28"/>
                        </w:rPr>
                        <w:t xml:space="preserve"> bolt cap on the end of each </w:t>
                      </w:r>
                      <w:r w:rsidR="00EE40D3">
                        <w:rPr>
                          <w:sz w:val="28"/>
                          <w:szCs w:val="28"/>
                        </w:rPr>
                        <w:t>carriage</w:t>
                      </w:r>
                      <w:r w:rsidR="007670EF">
                        <w:rPr>
                          <w:sz w:val="28"/>
                          <w:szCs w:val="28"/>
                        </w:rPr>
                        <w:t xml:space="preserve"> bolt.</w:t>
                      </w:r>
                    </w:p>
                    <w:p w14:paraId="4452C573" w14:textId="7F001CDA" w:rsidR="00F90B05" w:rsidRDefault="00F90B05"/>
                  </w:txbxContent>
                </v:textbox>
                <w10:wrap anchorx="margin"/>
              </v:shape>
            </w:pict>
          </mc:Fallback>
        </mc:AlternateContent>
      </w:r>
    </w:p>
    <w:p w14:paraId="10725C29" w14:textId="30858139" w:rsidR="00CA0CAD" w:rsidRDefault="00CA0CAD" w:rsidP="00F90B05">
      <w:pPr>
        <w:pStyle w:val="ListParagraph"/>
        <w:rPr>
          <w:sz w:val="28"/>
          <w:szCs w:val="28"/>
        </w:rPr>
      </w:pPr>
    </w:p>
    <w:p w14:paraId="38D0C126" w14:textId="42C1FEB7" w:rsidR="00CA0CAD" w:rsidRDefault="00CA0CAD" w:rsidP="00F90B05">
      <w:pPr>
        <w:pStyle w:val="ListParagraph"/>
        <w:rPr>
          <w:sz w:val="28"/>
          <w:szCs w:val="28"/>
        </w:rPr>
      </w:pPr>
    </w:p>
    <w:p w14:paraId="6BA64B13" w14:textId="5D97BAFE" w:rsidR="00CA0CAD" w:rsidRDefault="00CA0CAD" w:rsidP="00F90B05">
      <w:pPr>
        <w:pStyle w:val="ListParagraph"/>
        <w:rPr>
          <w:sz w:val="28"/>
          <w:szCs w:val="28"/>
        </w:rPr>
      </w:pPr>
    </w:p>
    <w:p w14:paraId="09631C49" w14:textId="1465BA40" w:rsidR="00CA0CAD" w:rsidRDefault="00CA0CAD" w:rsidP="00F90B05">
      <w:pPr>
        <w:pStyle w:val="ListParagraph"/>
        <w:rPr>
          <w:sz w:val="28"/>
          <w:szCs w:val="28"/>
        </w:rPr>
      </w:pPr>
    </w:p>
    <w:p w14:paraId="6C364AB4" w14:textId="1DA6E93E" w:rsidR="00CA0CAD" w:rsidRDefault="00F83101" w:rsidP="00F90B05">
      <w:pPr>
        <w:pStyle w:val="ListParagrap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42C3BDE" wp14:editId="0C6C9604">
            <wp:simplePos x="0" y="0"/>
            <wp:positionH relativeFrom="margin">
              <wp:posOffset>2993225</wp:posOffset>
            </wp:positionH>
            <wp:positionV relativeFrom="paragraph">
              <wp:posOffset>107695</wp:posOffset>
            </wp:positionV>
            <wp:extent cx="2861310" cy="2144395"/>
            <wp:effectExtent l="0" t="0" r="0" b="8255"/>
            <wp:wrapThrough wrapText="bothSides">
              <wp:wrapPolygon edited="0">
                <wp:start x="0" y="0"/>
                <wp:lineTo x="0" y="21491"/>
                <wp:lineTo x="21427" y="21491"/>
                <wp:lineTo x="21427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5440D13E" wp14:editId="3E18965F">
            <wp:simplePos x="0" y="0"/>
            <wp:positionH relativeFrom="margin">
              <wp:align>left</wp:align>
            </wp:positionH>
            <wp:positionV relativeFrom="paragraph">
              <wp:posOffset>131008</wp:posOffset>
            </wp:positionV>
            <wp:extent cx="2790190" cy="2091055"/>
            <wp:effectExtent l="0" t="0" r="0" b="4445"/>
            <wp:wrapThrough wrapText="bothSides">
              <wp:wrapPolygon edited="0">
                <wp:start x="0" y="0"/>
                <wp:lineTo x="0" y="21449"/>
                <wp:lineTo x="21384" y="21449"/>
                <wp:lineTo x="21384" y="0"/>
                <wp:lineTo x="0" y="0"/>
              </wp:wrapPolygon>
            </wp:wrapThrough>
            <wp:docPr id="39" name="Picture 39" descr="A picture containing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se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74935" w14:textId="017FF1AF" w:rsidR="00CA0CAD" w:rsidRDefault="00CA0CAD" w:rsidP="00F90B05">
      <w:pPr>
        <w:pStyle w:val="ListParagraph"/>
        <w:rPr>
          <w:sz w:val="28"/>
          <w:szCs w:val="28"/>
        </w:rPr>
      </w:pPr>
    </w:p>
    <w:p w14:paraId="20352766" w14:textId="57D5CBB4" w:rsidR="00CA0CAD" w:rsidRDefault="00CA0CAD" w:rsidP="00F90B05">
      <w:pPr>
        <w:pStyle w:val="ListParagraph"/>
        <w:rPr>
          <w:sz w:val="28"/>
          <w:szCs w:val="28"/>
        </w:rPr>
      </w:pPr>
    </w:p>
    <w:p w14:paraId="3E5C93E5" w14:textId="72302720" w:rsidR="00CA0CAD" w:rsidRDefault="00CA0CAD" w:rsidP="00F90B05">
      <w:pPr>
        <w:pStyle w:val="ListParagraph"/>
        <w:rPr>
          <w:sz w:val="28"/>
          <w:szCs w:val="28"/>
        </w:rPr>
      </w:pPr>
    </w:p>
    <w:p w14:paraId="74A432C9" w14:textId="4FCE74C6" w:rsidR="00CA0CAD" w:rsidRDefault="00CA0CAD" w:rsidP="00F90B05">
      <w:pPr>
        <w:pStyle w:val="ListParagraph"/>
        <w:rPr>
          <w:sz w:val="28"/>
          <w:szCs w:val="28"/>
        </w:rPr>
      </w:pPr>
    </w:p>
    <w:p w14:paraId="7C90A898" w14:textId="54BBE38E" w:rsidR="00CA0CAD" w:rsidRDefault="00CA0CAD" w:rsidP="00F90B05">
      <w:pPr>
        <w:pStyle w:val="ListParagraph"/>
        <w:rPr>
          <w:sz w:val="28"/>
          <w:szCs w:val="28"/>
        </w:rPr>
      </w:pPr>
    </w:p>
    <w:p w14:paraId="3553F5D0" w14:textId="0E5D0AE7" w:rsidR="00CA0CAD" w:rsidRDefault="00CA0CAD" w:rsidP="00F90B05">
      <w:pPr>
        <w:pStyle w:val="ListParagraph"/>
        <w:rPr>
          <w:sz w:val="28"/>
          <w:szCs w:val="28"/>
        </w:rPr>
      </w:pPr>
    </w:p>
    <w:p w14:paraId="2520B792" w14:textId="0B5C0F41" w:rsidR="00CA0CAD" w:rsidRDefault="00CA0CAD" w:rsidP="00F90B05">
      <w:pPr>
        <w:pStyle w:val="ListParagraph"/>
        <w:rPr>
          <w:sz w:val="28"/>
          <w:szCs w:val="28"/>
        </w:rPr>
      </w:pPr>
    </w:p>
    <w:p w14:paraId="72F9A404" w14:textId="31447255" w:rsidR="00CA0CAD" w:rsidRDefault="00CA0CAD" w:rsidP="00F90B05">
      <w:pPr>
        <w:pStyle w:val="ListParagraph"/>
        <w:rPr>
          <w:sz w:val="28"/>
          <w:szCs w:val="28"/>
        </w:rPr>
      </w:pPr>
    </w:p>
    <w:p w14:paraId="5F9E08EC" w14:textId="7DF3CF09" w:rsidR="00CA0CAD" w:rsidRDefault="00CA0CAD" w:rsidP="00F90B05">
      <w:pPr>
        <w:pStyle w:val="ListParagraph"/>
        <w:rPr>
          <w:sz w:val="28"/>
          <w:szCs w:val="28"/>
        </w:rPr>
      </w:pPr>
    </w:p>
    <w:p w14:paraId="5AC19C97" w14:textId="26BCFDC1" w:rsidR="00CA0CAD" w:rsidRDefault="00CA0CAD" w:rsidP="00F90B05">
      <w:pPr>
        <w:pStyle w:val="ListParagraph"/>
        <w:rPr>
          <w:sz w:val="28"/>
          <w:szCs w:val="28"/>
        </w:rPr>
      </w:pPr>
    </w:p>
    <w:p w14:paraId="13F996A9" w14:textId="37E42773" w:rsidR="00CA0CAD" w:rsidRDefault="00CA0CAD" w:rsidP="00F90B05">
      <w:pPr>
        <w:pStyle w:val="ListParagraph"/>
        <w:rPr>
          <w:sz w:val="28"/>
          <w:szCs w:val="28"/>
        </w:rPr>
      </w:pPr>
    </w:p>
    <w:p w14:paraId="78D3B979" w14:textId="2277F232" w:rsidR="00CA0CAD" w:rsidRDefault="00D17265" w:rsidP="00F90B05">
      <w:pPr>
        <w:pStyle w:val="ListParagrap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0A41EB" wp14:editId="6E933D6E">
                <wp:simplePos x="0" y="0"/>
                <wp:positionH relativeFrom="margin">
                  <wp:align>left</wp:align>
                </wp:positionH>
                <wp:positionV relativeFrom="paragraph">
                  <wp:posOffset>33655</wp:posOffset>
                </wp:positionV>
                <wp:extent cx="5981700" cy="135318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1353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3A6F2" w14:textId="0A9C553A" w:rsidR="00F90B05" w:rsidRDefault="00CA0CAD" w:rsidP="00C24A46">
                            <w:pPr>
                              <w:ind w:left="270" w:hanging="270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5. </w:t>
                            </w:r>
                            <w:r w:rsidR="008D3116" w:rsidRPr="00CA0CAD">
                              <w:rPr>
                                <w:sz w:val="28"/>
                                <w:szCs w:val="28"/>
                              </w:rPr>
                              <w:t xml:space="preserve">Remove the sticker labels and enjoy your now assembled quality Redwood </w:t>
                            </w:r>
                            <w:r w:rsidR="008D3116">
                              <w:rPr>
                                <w:sz w:val="28"/>
                                <w:szCs w:val="28"/>
                              </w:rPr>
                              <w:t>22” Outdoor End Table</w:t>
                            </w:r>
                            <w:r w:rsidR="008D3116" w:rsidRPr="00CA0CAD">
                              <w:rPr>
                                <w:sz w:val="28"/>
                                <w:szCs w:val="28"/>
                              </w:rPr>
                              <w:t>. (</w:t>
                            </w:r>
                            <w:r w:rsidR="008D3116">
                              <w:rPr>
                                <w:sz w:val="28"/>
                                <w:szCs w:val="28"/>
                              </w:rPr>
                              <w:t>If y</w:t>
                            </w:r>
                            <w:r w:rsidR="008D3116" w:rsidRPr="00CA0CAD">
                              <w:rPr>
                                <w:sz w:val="28"/>
                                <w:szCs w:val="28"/>
                              </w:rPr>
                              <w:t xml:space="preserve">ou want to apply a desired finish, once the labels are removed you can do that. To make sure the </w:t>
                            </w:r>
                            <w:r w:rsidR="008D3116">
                              <w:rPr>
                                <w:sz w:val="28"/>
                                <w:szCs w:val="28"/>
                              </w:rPr>
                              <w:t>product</w:t>
                            </w:r>
                            <w:r w:rsidR="008D3116" w:rsidRPr="00CA0CAD">
                              <w:rPr>
                                <w:sz w:val="28"/>
                                <w:szCs w:val="28"/>
                              </w:rPr>
                              <w:t xml:space="preserve"> is 100% fully coated we recommend you disassemble the </w:t>
                            </w:r>
                            <w:r w:rsidR="008D3116">
                              <w:rPr>
                                <w:sz w:val="28"/>
                                <w:szCs w:val="28"/>
                              </w:rPr>
                              <w:t>product</w:t>
                            </w:r>
                            <w:r w:rsidR="008D3116" w:rsidRPr="00CA0CAD">
                              <w:rPr>
                                <w:sz w:val="28"/>
                                <w:szCs w:val="28"/>
                              </w:rPr>
                              <w:t xml:space="preserve"> and let every part fully dry before reassembling, but you will have to reassemble it without the labels)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40A41EB" id="Text Box 24" o:spid="_x0000_s1030" type="#_x0000_t202" style="position:absolute;left:0;text-align:left;margin-left:0;margin-top:2.65pt;width:471pt;height:106.55pt;z-index:25167052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" fillcolor="white [3201]" stroked="f" strokeweight=".5pt">
                <v:textbox>
                  <w:txbxContent>
                    <w:p w14:paraId="1163A6F2" w14:textId="0A9C553A" w:rsidR="00F90B05" w:rsidRDefault="00CA0CAD" w:rsidP="00C24A46">
                      <w:pPr>
                        <w:ind w:left="270" w:hanging="270"/>
                      </w:pPr>
                      <w:r>
                        <w:rPr>
                          <w:sz w:val="28"/>
                          <w:szCs w:val="28"/>
                        </w:rPr>
                        <w:t xml:space="preserve">5. </w:t>
                      </w:r>
                      <w:r w:rsidR="008D3116" w:rsidRPr="00CA0CAD">
                        <w:rPr>
                          <w:sz w:val="28"/>
                          <w:szCs w:val="28"/>
                        </w:rPr>
                        <w:t xml:space="preserve">Remove the sticker labels and enjoy your now assembled quality Redwood </w:t>
                      </w:r>
                      <w:r w:rsidR="008D3116">
                        <w:rPr>
                          <w:sz w:val="28"/>
                          <w:szCs w:val="28"/>
                        </w:rPr>
                        <w:t>22” Outdoor End Table</w:t>
                      </w:r>
                      <w:r w:rsidR="008D3116" w:rsidRPr="00CA0CAD">
                        <w:rPr>
                          <w:sz w:val="28"/>
                          <w:szCs w:val="28"/>
                        </w:rPr>
                        <w:t>. (</w:t>
                      </w:r>
                      <w:r w:rsidR="008D3116">
                        <w:rPr>
                          <w:sz w:val="28"/>
                          <w:szCs w:val="28"/>
                        </w:rPr>
                        <w:t>If y</w:t>
                      </w:r>
                      <w:r w:rsidR="008D3116" w:rsidRPr="00CA0CAD">
                        <w:rPr>
                          <w:sz w:val="28"/>
                          <w:szCs w:val="28"/>
                        </w:rPr>
                        <w:t xml:space="preserve">ou want to apply a desired finish, once the labels are removed you can do that. To make sure the </w:t>
                      </w:r>
                      <w:r w:rsidR="008D3116">
                        <w:rPr>
                          <w:sz w:val="28"/>
                          <w:szCs w:val="28"/>
                        </w:rPr>
                        <w:t>product</w:t>
                      </w:r>
                      <w:r w:rsidR="008D3116" w:rsidRPr="00CA0CAD">
                        <w:rPr>
                          <w:sz w:val="28"/>
                          <w:szCs w:val="28"/>
                        </w:rPr>
                        <w:t xml:space="preserve"> is 100% fully coated we recommend you disassemble the </w:t>
                      </w:r>
                      <w:r w:rsidR="008D3116">
                        <w:rPr>
                          <w:sz w:val="28"/>
                          <w:szCs w:val="28"/>
                        </w:rPr>
                        <w:t>product</w:t>
                      </w:r>
                      <w:r w:rsidR="008D3116" w:rsidRPr="00CA0CAD">
                        <w:rPr>
                          <w:sz w:val="28"/>
                          <w:szCs w:val="28"/>
                        </w:rPr>
                        <w:t xml:space="preserve"> and let every part fully dry before reassembling, but you will have to reassemble it without the labels)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EEBE3E" w14:textId="69B3ED74" w:rsidR="00CA0CAD" w:rsidRDefault="00CA0CAD" w:rsidP="00F90B05">
      <w:pPr>
        <w:pStyle w:val="ListParagraph"/>
        <w:rPr>
          <w:sz w:val="28"/>
          <w:szCs w:val="28"/>
        </w:rPr>
      </w:pPr>
    </w:p>
    <w:p w14:paraId="158D3F95" w14:textId="5849A2EE" w:rsidR="00CA0CAD" w:rsidRDefault="00CA0CAD" w:rsidP="00F90B05">
      <w:pPr>
        <w:pStyle w:val="ListParagraph"/>
        <w:rPr>
          <w:sz w:val="28"/>
          <w:szCs w:val="28"/>
        </w:rPr>
      </w:pPr>
    </w:p>
    <w:p w14:paraId="5CF81D80" w14:textId="63172D2A" w:rsidR="00CA0CAD" w:rsidRDefault="00CA0CAD" w:rsidP="00F90B05">
      <w:pPr>
        <w:pStyle w:val="ListParagraph"/>
        <w:rPr>
          <w:sz w:val="28"/>
          <w:szCs w:val="28"/>
        </w:rPr>
      </w:pPr>
    </w:p>
    <w:p w14:paraId="2AC25965" w14:textId="2E1CF15A" w:rsidR="002C46F5" w:rsidRDefault="002C46F5" w:rsidP="002C46F5">
      <w:pPr>
        <w:pStyle w:val="ListParagraph"/>
        <w:rPr>
          <w:sz w:val="28"/>
          <w:szCs w:val="28"/>
        </w:rPr>
      </w:pPr>
    </w:p>
    <w:p w14:paraId="7458BB61" w14:textId="32F89B1A" w:rsidR="000B362B" w:rsidRDefault="000B362B" w:rsidP="002C46F5">
      <w:pPr>
        <w:pStyle w:val="ListParagraph"/>
        <w:rPr>
          <w:sz w:val="28"/>
          <w:szCs w:val="28"/>
        </w:rPr>
      </w:pPr>
    </w:p>
    <w:p w14:paraId="11F082B9" w14:textId="334F438D" w:rsidR="003C3388" w:rsidRDefault="003C3388" w:rsidP="002C46F5">
      <w:pPr>
        <w:pStyle w:val="ListParagraph"/>
        <w:rPr>
          <w:sz w:val="28"/>
          <w:szCs w:val="28"/>
        </w:rPr>
      </w:pPr>
    </w:p>
    <w:p w14:paraId="156FF762" w14:textId="01D72DEB" w:rsidR="00CA0CAD" w:rsidRDefault="00CA0CAD" w:rsidP="00F90B05">
      <w:pPr>
        <w:pStyle w:val="ListParagraph"/>
        <w:rPr>
          <w:sz w:val="28"/>
          <w:szCs w:val="28"/>
        </w:rPr>
      </w:pPr>
    </w:p>
    <w:p w14:paraId="05EA7BD8" w14:textId="5B6CE918" w:rsidR="00CA0CAD" w:rsidRDefault="00CA0CAD" w:rsidP="00F90B05">
      <w:pPr>
        <w:pStyle w:val="ListParagraph"/>
        <w:rPr>
          <w:sz w:val="28"/>
          <w:szCs w:val="28"/>
        </w:rPr>
      </w:pPr>
    </w:p>
    <w:p w14:paraId="32BD8D0D" w14:textId="4144F1D5" w:rsidR="00CA0CAD" w:rsidRDefault="00D17265" w:rsidP="00F90B05">
      <w:pPr>
        <w:pStyle w:val="ListParagrap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549CFB41" wp14:editId="0CFE6182">
            <wp:simplePos x="0" y="0"/>
            <wp:positionH relativeFrom="margin">
              <wp:align>center</wp:align>
            </wp:positionH>
            <wp:positionV relativeFrom="paragraph">
              <wp:posOffset>-441226</wp:posOffset>
            </wp:positionV>
            <wp:extent cx="2600325" cy="2538730"/>
            <wp:effectExtent l="0" t="0" r="9525" b="0"/>
            <wp:wrapThrough wrapText="bothSides">
              <wp:wrapPolygon edited="0">
                <wp:start x="0" y="0"/>
                <wp:lineTo x="0" y="21395"/>
                <wp:lineTo x="21521" y="21395"/>
                <wp:lineTo x="21521" y="0"/>
                <wp:lineTo x="0" y="0"/>
              </wp:wrapPolygon>
            </wp:wrapThrough>
            <wp:docPr id="38" name="Picture 38" descr="A picture containing outdoor, floor, woode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outdoor, floor, wooden, 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7" r="13039"/>
                    <a:stretch/>
                  </pic:blipFill>
                  <pic:spPr bwMode="auto">
                    <a:xfrm>
                      <a:off x="0" y="0"/>
                      <a:ext cx="260032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1BDB6" w14:textId="5577B89F" w:rsidR="00CA0CAD" w:rsidRDefault="00CA0CAD" w:rsidP="00F90B05">
      <w:pPr>
        <w:pStyle w:val="ListParagraph"/>
        <w:rPr>
          <w:sz w:val="28"/>
          <w:szCs w:val="28"/>
        </w:rPr>
      </w:pPr>
    </w:p>
    <w:p w14:paraId="6CF28CDE" w14:textId="595182BA" w:rsidR="00CA0CAD" w:rsidRDefault="00CA0CAD" w:rsidP="00F90B05">
      <w:pPr>
        <w:pStyle w:val="ListParagraph"/>
        <w:rPr>
          <w:sz w:val="28"/>
          <w:szCs w:val="28"/>
        </w:rPr>
      </w:pPr>
    </w:p>
    <w:p w14:paraId="65764441" w14:textId="1698F52A" w:rsidR="00CA0CAD" w:rsidRDefault="00CA0CAD" w:rsidP="00F90B05">
      <w:pPr>
        <w:pStyle w:val="ListParagraph"/>
        <w:rPr>
          <w:sz w:val="28"/>
          <w:szCs w:val="28"/>
        </w:rPr>
      </w:pPr>
    </w:p>
    <w:p w14:paraId="078C5C1D" w14:textId="384276BF" w:rsidR="00CA0CAD" w:rsidRDefault="00CA0CAD" w:rsidP="00F90B05">
      <w:pPr>
        <w:pStyle w:val="ListParagraph"/>
        <w:rPr>
          <w:sz w:val="28"/>
          <w:szCs w:val="28"/>
        </w:rPr>
      </w:pPr>
    </w:p>
    <w:p w14:paraId="3C1B3C89" w14:textId="209ED076" w:rsidR="00CF6B29" w:rsidRDefault="00CF6B29" w:rsidP="00CF6B29">
      <w:pPr>
        <w:pStyle w:val="ListParagraph"/>
        <w:rPr>
          <w:sz w:val="28"/>
          <w:szCs w:val="28"/>
        </w:rPr>
      </w:pPr>
    </w:p>
    <w:p w14:paraId="5C7A3275" w14:textId="50376A47" w:rsidR="00456603" w:rsidRPr="00456603" w:rsidRDefault="00414243" w:rsidP="00456603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sectPr w:rsidR="00456603" w:rsidRPr="00456603" w:rsidSect="00A40FE4">
      <w:headerReference w:type="default" r:id="rId20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9985B5" w14:textId="77777777" w:rsidR="002771DD" w:rsidRDefault="002771DD" w:rsidP="001820CE">
      <w:pPr>
        <w:spacing w:after="0" w:line="240" w:lineRule="auto"/>
      </w:pPr>
      <w:r>
        <w:separator/>
      </w:r>
    </w:p>
  </w:endnote>
  <w:endnote w:type="continuationSeparator" w:id="0">
    <w:p w14:paraId="55BB6201" w14:textId="77777777" w:rsidR="002771DD" w:rsidRDefault="002771DD" w:rsidP="00182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C51010" w14:textId="77777777" w:rsidR="002771DD" w:rsidRDefault="002771DD" w:rsidP="001820CE">
      <w:pPr>
        <w:spacing w:after="0" w:line="240" w:lineRule="auto"/>
      </w:pPr>
      <w:r>
        <w:separator/>
      </w:r>
    </w:p>
  </w:footnote>
  <w:footnote w:type="continuationSeparator" w:id="0">
    <w:p w14:paraId="50033ADC" w14:textId="77777777" w:rsidR="002771DD" w:rsidRDefault="002771DD" w:rsidP="00182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EE9D4A" w14:textId="4BE735D7" w:rsidR="001820CE" w:rsidRPr="00B70F94" w:rsidRDefault="001820CE" w:rsidP="00B70F94">
    <w:pPr>
      <w:pStyle w:val="Header"/>
      <w:jc w:val="center"/>
      <w:rPr>
        <w:b/>
        <w:bCs/>
        <w:sz w:val="32"/>
        <w:szCs w:val="32"/>
      </w:rPr>
    </w:pPr>
    <w:r w:rsidRPr="00B70F94">
      <w:rPr>
        <w:b/>
        <w:bCs/>
        <w:sz w:val="32"/>
        <w:szCs w:val="32"/>
      </w:rPr>
      <w:t>WT Redwood Products</w:t>
    </w:r>
  </w:p>
  <w:p w14:paraId="2C8122D2" w14:textId="77777777" w:rsidR="001820CE" w:rsidRPr="00B70F94" w:rsidRDefault="001820CE" w:rsidP="00B70F94">
    <w:pPr>
      <w:pStyle w:val="Header"/>
      <w:jc w:val="center"/>
      <w:rPr>
        <w:b/>
        <w:bCs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E4A4C"/>
    <w:multiLevelType w:val="hybridMultilevel"/>
    <w:tmpl w:val="09B6C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45386"/>
    <w:multiLevelType w:val="hybridMultilevel"/>
    <w:tmpl w:val="94621DCC"/>
    <w:lvl w:ilvl="0" w:tplc="BCF80A4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15BD8"/>
    <w:multiLevelType w:val="hybridMultilevel"/>
    <w:tmpl w:val="8A508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E49F7"/>
    <w:multiLevelType w:val="hybridMultilevel"/>
    <w:tmpl w:val="AE989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B84668"/>
    <w:multiLevelType w:val="hybridMultilevel"/>
    <w:tmpl w:val="91E22356"/>
    <w:lvl w:ilvl="0" w:tplc="CE68E13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936"/>
    <w:rsid w:val="00002746"/>
    <w:rsid w:val="000145A2"/>
    <w:rsid w:val="00032207"/>
    <w:rsid w:val="000545F8"/>
    <w:rsid w:val="00056630"/>
    <w:rsid w:val="00084CA8"/>
    <w:rsid w:val="000B362B"/>
    <w:rsid w:val="00124904"/>
    <w:rsid w:val="00126056"/>
    <w:rsid w:val="001568A2"/>
    <w:rsid w:val="00172720"/>
    <w:rsid w:val="00176CE5"/>
    <w:rsid w:val="001820CE"/>
    <w:rsid w:val="001A1A1A"/>
    <w:rsid w:val="001B326A"/>
    <w:rsid w:val="0026415E"/>
    <w:rsid w:val="002771DD"/>
    <w:rsid w:val="002A5936"/>
    <w:rsid w:val="002C46F5"/>
    <w:rsid w:val="002E7F64"/>
    <w:rsid w:val="003A15E0"/>
    <w:rsid w:val="003C3388"/>
    <w:rsid w:val="003C3F46"/>
    <w:rsid w:val="003E6033"/>
    <w:rsid w:val="00414243"/>
    <w:rsid w:val="00431125"/>
    <w:rsid w:val="00456603"/>
    <w:rsid w:val="00462DA3"/>
    <w:rsid w:val="004C3DF4"/>
    <w:rsid w:val="004F192B"/>
    <w:rsid w:val="00533ED5"/>
    <w:rsid w:val="005403D2"/>
    <w:rsid w:val="00544B4D"/>
    <w:rsid w:val="00544FBD"/>
    <w:rsid w:val="005C66C5"/>
    <w:rsid w:val="005E6297"/>
    <w:rsid w:val="005E74AF"/>
    <w:rsid w:val="006074FA"/>
    <w:rsid w:val="00632429"/>
    <w:rsid w:val="00652DBA"/>
    <w:rsid w:val="0065430E"/>
    <w:rsid w:val="006634F0"/>
    <w:rsid w:val="00685137"/>
    <w:rsid w:val="006A644B"/>
    <w:rsid w:val="006C61A3"/>
    <w:rsid w:val="00720306"/>
    <w:rsid w:val="00721A47"/>
    <w:rsid w:val="00725758"/>
    <w:rsid w:val="00761BEB"/>
    <w:rsid w:val="007670EF"/>
    <w:rsid w:val="00783282"/>
    <w:rsid w:val="007B54C8"/>
    <w:rsid w:val="00830A18"/>
    <w:rsid w:val="00845C9E"/>
    <w:rsid w:val="008528FF"/>
    <w:rsid w:val="00865D1A"/>
    <w:rsid w:val="008972AE"/>
    <w:rsid w:val="008B2BB3"/>
    <w:rsid w:val="008D26E6"/>
    <w:rsid w:val="008D3116"/>
    <w:rsid w:val="008E3A12"/>
    <w:rsid w:val="008F0764"/>
    <w:rsid w:val="009417A0"/>
    <w:rsid w:val="009941E4"/>
    <w:rsid w:val="00994D7B"/>
    <w:rsid w:val="00A40FE4"/>
    <w:rsid w:val="00A5694D"/>
    <w:rsid w:val="00A5714C"/>
    <w:rsid w:val="00A7243E"/>
    <w:rsid w:val="00A727C1"/>
    <w:rsid w:val="00A82073"/>
    <w:rsid w:val="00AB6539"/>
    <w:rsid w:val="00B16EC1"/>
    <w:rsid w:val="00B2522A"/>
    <w:rsid w:val="00B54419"/>
    <w:rsid w:val="00B70F94"/>
    <w:rsid w:val="00BB450D"/>
    <w:rsid w:val="00BF5E4F"/>
    <w:rsid w:val="00C24A46"/>
    <w:rsid w:val="00C32155"/>
    <w:rsid w:val="00C6524D"/>
    <w:rsid w:val="00C81ADD"/>
    <w:rsid w:val="00CA0CAD"/>
    <w:rsid w:val="00CF063D"/>
    <w:rsid w:val="00CF6B29"/>
    <w:rsid w:val="00D05FD0"/>
    <w:rsid w:val="00D169F9"/>
    <w:rsid w:val="00D17265"/>
    <w:rsid w:val="00D36E50"/>
    <w:rsid w:val="00D51390"/>
    <w:rsid w:val="00D53577"/>
    <w:rsid w:val="00D632A4"/>
    <w:rsid w:val="00D64705"/>
    <w:rsid w:val="00D969F0"/>
    <w:rsid w:val="00DB37E6"/>
    <w:rsid w:val="00DE2B13"/>
    <w:rsid w:val="00DE5CD4"/>
    <w:rsid w:val="00DF78FB"/>
    <w:rsid w:val="00E613D2"/>
    <w:rsid w:val="00E67AE4"/>
    <w:rsid w:val="00EA5D07"/>
    <w:rsid w:val="00EE11FF"/>
    <w:rsid w:val="00EE40D3"/>
    <w:rsid w:val="00F63054"/>
    <w:rsid w:val="00F73363"/>
    <w:rsid w:val="00F83101"/>
    <w:rsid w:val="00F90B05"/>
    <w:rsid w:val="00FA0C8A"/>
    <w:rsid w:val="00FB3B9A"/>
    <w:rsid w:val="00FD1A61"/>
    <w:rsid w:val="00FD1FAC"/>
    <w:rsid w:val="00FD4A47"/>
    <w:rsid w:val="00FD6225"/>
    <w:rsid w:val="00FE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2B5DC"/>
  <w15:chartTrackingRefBased/>
  <w15:docId w15:val="{1C8003D4-B935-4B21-BCB4-2043AFDE3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20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0CE"/>
  </w:style>
  <w:style w:type="paragraph" w:styleId="Footer">
    <w:name w:val="footer"/>
    <w:basedOn w:val="Normal"/>
    <w:link w:val="FooterChar"/>
    <w:uiPriority w:val="99"/>
    <w:unhideWhenUsed/>
    <w:rsid w:val="001820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0CE"/>
  </w:style>
  <w:style w:type="paragraph" w:styleId="ListParagraph">
    <w:name w:val="List Paragraph"/>
    <w:basedOn w:val="Normal"/>
    <w:uiPriority w:val="34"/>
    <w:qFormat/>
    <w:rsid w:val="00B70F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WalkingTall</dc:creator>
  <cp:keywords/>
  <dc:description/>
  <cp:lastModifiedBy>Walking Tall Southern Oregon</cp:lastModifiedBy>
  <cp:revision>2</cp:revision>
  <dcterms:created xsi:type="dcterms:W3CDTF">2021-09-17T01:36:00Z</dcterms:created>
  <dcterms:modified xsi:type="dcterms:W3CDTF">2021-09-17T01:36:00Z</dcterms:modified>
</cp:coreProperties>
</file>